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D906E" w14:textId="77232726" w:rsidR="00D14786" w:rsidRDefault="00D14786">
      <w:r w:rsidRPr="00D14786">
        <w:rPr>
          <w:highlight w:val="yellow"/>
        </w:rPr>
        <w:t>Informations/logo de la collectivité (nom, etc…)</w:t>
      </w:r>
    </w:p>
    <w:p w14:paraId="23C7BEBE" w14:textId="43C4FCCD" w:rsidR="00E51294" w:rsidRDefault="00D14786" w:rsidP="00E51294">
      <w:pPr>
        <w:ind w:left="1416"/>
        <w:jc w:val="right"/>
      </w:pPr>
      <w:r>
        <w:tab/>
      </w:r>
      <w:r>
        <w:tab/>
      </w:r>
      <w:r>
        <w:tab/>
      </w:r>
    </w:p>
    <w:p w14:paraId="08FDCC06" w14:textId="5D18EF93" w:rsidR="00E51294" w:rsidRDefault="00E51294" w:rsidP="00E51294">
      <w:pPr>
        <w:jc w:val="right"/>
      </w:pPr>
      <w:r>
        <w:t>Xavier PINTAT</w:t>
      </w:r>
    </w:p>
    <w:p w14:paraId="7672BB25" w14:textId="59D6300A" w:rsidR="0020077C" w:rsidRDefault="00E51294" w:rsidP="00E51294">
      <w:pPr>
        <w:jc w:val="right"/>
      </w:pPr>
      <w:r>
        <w:t xml:space="preserve">Président de la </w:t>
      </w:r>
      <w:r w:rsidR="0020077C">
        <w:t xml:space="preserve">SASU FNCCR </w:t>
      </w:r>
    </w:p>
    <w:p w14:paraId="7B00DBBF" w14:textId="16A9BF70" w:rsidR="0020077C" w:rsidRDefault="0020077C" w:rsidP="00E51294">
      <w:pPr>
        <w:jc w:val="right"/>
      </w:pPr>
      <w:r>
        <w:t>20 boulevard de Latour-Maubourg</w:t>
      </w:r>
    </w:p>
    <w:p w14:paraId="7649BF98" w14:textId="45BE5B86" w:rsidR="0020077C" w:rsidRDefault="0020077C" w:rsidP="00E51294">
      <w:pPr>
        <w:jc w:val="right"/>
      </w:pPr>
      <w:r>
        <w:t>75007 PARIS</w:t>
      </w:r>
    </w:p>
    <w:p w14:paraId="0C209132" w14:textId="77777777" w:rsidR="0020077C" w:rsidRDefault="0020077C" w:rsidP="00D14786">
      <w:pPr>
        <w:jc w:val="right"/>
      </w:pPr>
    </w:p>
    <w:p w14:paraId="2A70E716" w14:textId="739E8C82" w:rsidR="00D14786" w:rsidRDefault="00D14786" w:rsidP="0020077C">
      <w:r w:rsidRPr="00D14786">
        <w:rPr>
          <w:highlight w:val="yellow"/>
        </w:rPr>
        <w:t>Lieu et date</w:t>
      </w:r>
    </w:p>
    <w:p w14:paraId="6FFEB947" w14:textId="1A16C751" w:rsidR="00D14786" w:rsidRDefault="00D14786"/>
    <w:p w14:paraId="76E91EE7" w14:textId="015F619B" w:rsidR="00D14786" w:rsidRPr="00691157" w:rsidRDefault="00D14786">
      <w:pPr>
        <w:rPr>
          <w:b/>
          <w:bCs/>
        </w:rPr>
      </w:pPr>
      <w:r w:rsidRPr="00691157">
        <w:rPr>
          <w:b/>
          <w:bCs/>
        </w:rPr>
        <w:t xml:space="preserve">Objet : </w:t>
      </w:r>
      <w:r w:rsidR="0020077C" w:rsidRPr="00691157">
        <w:rPr>
          <w:b/>
          <w:bCs/>
        </w:rPr>
        <w:t xml:space="preserve">Candidature aux trophées de la rénovation énergétique par ACTEE </w:t>
      </w:r>
    </w:p>
    <w:p w14:paraId="6882DEDF" w14:textId="7FAD06F2" w:rsidR="00D14786" w:rsidRDefault="00D14786"/>
    <w:p w14:paraId="2BF06E5F" w14:textId="067B5338" w:rsidR="00D14786" w:rsidRDefault="0020077C" w:rsidP="0020077C">
      <w:r>
        <w:t>Madame, Monsieur,</w:t>
      </w:r>
    </w:p>
    <w:p w14:paraId="77A113B5" w14:textId="797E0096" w:rsidR="00D14786" w:rsidRDefault="00D14786"/>
    <w:p w14:paraId="221E9E30" w14:textId="3FF266B8" w:rsidR="0020077C" w:rsidRDefault="0020077C" w:rsidP="0020077C">
      <w:r>
        <w:t xml:space="preserve">J’ai le plaisir de vous faire part de la candidature de </w:t>
      </w:r>
      <w:r w:rsidRPr="0020077C">
        <w:rPr>
          <w:highlight w:val="yellow"/>
        </w:rPr>
        <w:t>nom de la collectivité</w:t>
      </w:r>
      <w:r w:rsidRPr="0020077C">
        <w:rPr>
          <w:highlight w:val="yellow"/>
        </w:rPr>
        <w:t xml:space="preserve"> / les collectivités concernées</w:t>
      </w:r>
      <w:r>
        <w:t xml:space="preserve"> aux trophées de la rénovation énergétique par ACTEE</w:t>
      </w:r>
      <w:r w:rsidR="00691157">
        <w:t>.</w:t>
      </w:r>
    </w:p>
    <w:p w14:paraId="001CC2E7" w14:textId="25DFD046" w:rsidR="0020077C" w:rsidRDefault="0020077C" w:rsidP="0020077C">
      <w:r>
        <w:t>A ce titre</w:t>
      </w:r>
      <w:r w:rsidR="00691157">
        <w:t xml:space="preserve">, nous présentons le projet </w:t>
      </w:r>
      <w:r w:rsidR="00691157" w:rsidRPr="00691157">
        <w:rPr>
          <w:highlight w:val="yellow"/>
        </w:rPr>
        <w:t>titre du projet</w:t>
      </w:r>
      <w:r w:rsidR="00691157">
        <w:t xml:space="preserve">, au sein de la catégorie </w:t>
      </w:r>
      <w:r w:rsidR="00691157" w:rsidRPr="00691157">
        <w:rPr>
          <w:highlight w:val="yellow"/>
        </w:rPr>
        <w:t>titre de la catégorie.</w:t>
      </w:r>
      <w:r w:rsidR="00691157">
        <w:t xml:space="preserve"> </w:t>
      </w:r>
    </w:p>
    <w:p w14:paraId="0EB5828F" w14:textId="52D30D6F" w:rsidR="00691157" w:rsidRDefault="00691157" w:rsidP="0020077C">
      <w:r w:rsidRPr="00691157">
        <w:rPr>
          <w:highlight w:val="yellow"/>
        </w:rPr>
        <w:t>Descriptif synthétique</w:t>
      </w:r>
      <w:r>
        <w:t xml:space="preserve"> </w:t>
      </w:r>
    </w:p>
    <w:p w14:paraId="73D98FBF" w14:textId="2EB620E1" w:rsidR="00691157" w:rsidRDefault="00691157" w:rsidP="0020077C">
      <w:r>
        <w:t xml:space="preserve">Ce projet a vu le jour </w:t>
      </w:r>
      <w:r w:rsidRPr="00691157">
        <w:rPr>
          <w:highlight w:val="yellow"/>
        </w:rPr>
        <w:t>indiqu</w:t>
      </w:r>
      <w:r>
        <w:rPr>
          <w:highlight w:val="yellow"/>
        </w:rPr>
        <w:t>er</w:t>
      </w:r>
      <w:r w:rsidRPr="00691157">
        <w:rPr>
          <w:highlight w:val="yellow"/>
        </w:rPr>
        <w:t xml:space="preserve"> la période</w:t>
      </w:r>
      <w:r>
        <w:t xml:space="preserve"> et bénéficié d’aides ACTEE dans le cadre de l’AAP </w:t>
      </w:r>
      <w:r w:rsidRPr="00691157">
        <w:rPr>
          <w:highlight w:val="yellow"/>
        </w:rPr>
        <w:t>préciser l’AAP concerné</w:t>
      </w:r>
      <w:r>
        <w:t xml:space="preserve">. </w:t>
      </w:r>
    </w:p>
    <w:p w14:paraId="606AA97B" w14:textId="64DBA687" w:rsidR="00D14786" w:rsidRDefault="00E51294" w:rsidP="00D14786">
      <w:r>
        <w:t xml:space="preserve">Si cette candidature est retenue par le jury nous nous engageons à favoriser notre disponibilité sur la période de tournage des vidéos entre le 15 avril et le 13 mai afin de garantir la valorisation de notre projet et nous organiser afin d’être représentés lors de la cérémonie de remise des prix qui se tiendra à Paris le 4 juin 2025. </w:t>
      </w:r>
    </w:p>
    <w:p w14:paraId="457B3008" w14:textId="77777777" w:rsidR="00E51294" w:rsidRDefault="00E51294" w:rsidP="00D14786"/>
    <w:p w14:paraId="240DBB37" w14:textId="37144305" w:rsidR="00D14786" w:rsidRDefault="00D14786" w:rsidP="00D14786">
      <w:r>
        <w:t xml:space="preserve">Dans l’attente de </w:t>
      </w:r>
      <w:r w:rsidR="00E51294">
        <w:t xml:space="preserve">la sélection des projets par les membres du jury, </w:t>
      </w:r>
      <w:r>
        <w:t>je vous en souhaite bonne réception et vous prie de croire, Monsieur le Président, en l’expression de mes sentiments les meilleurs.</w:t>
      </w:r>
    </w:p>
    <w:p w14:paraId="1C09DF28" w14:textId="41C2B6E1" w:rsidR="00D14786" w:rsidRDefault="00D14786" w:rsidP="00D14786"/>
    <w:p w14:paraId="65EEBC2A" w14:textId="668F2EDE" w:rsidR="00D14786" w:rsidRPr="00D14786" w:rsidRDefault="00D14786" w:rsidP="00D14786">
      <w:pPr>
        <w:rPr>
          <w:highlight w:val="yellow"/>
        </w:rPr>
      </w:pPr>
      <w:r>
        <w:tab/>
      </w:r>
      <w:r>
        <w:tab/>
      </w:r>
      <w:r>
        <w:tab/>
      </w:r>
      <w:r>
        <w:tab/>
      </w:r>
      <w:r>
        <w:tab/>
      </w:r>
      <w:r>
        <w:tab/>
      </w:r>
      <w:r w:rsidRPr="00D14786">
        <w:rPr>
          <w:highlight w:val="yellow"/>
        </w:rPr>
        <w:t>Nom du représentant légal de la collectivité</w:t>
      </w:r>
    </w:p>
    <w:p w14:paraId="3CEC5A01" w14:textId="1E05DE01" w:rsidR="00D14786" w:rsidRDefault="00D14786" w:rsidP="00D14786">
      <w:r w:rsidRPr="00D14786">
        <w:rPr>
          <w:highlight w:val="yellow"/>
        </w:rPr>
        <w:tab/>
      </w:r>
      <w:r w:rsidRPr="00D14786">
        <w:rPr>
          <w:highlight w:val="yellow"/>
        </w:rPr>
        <w:tab/>
      </w:r>
      <w:r w:rsidRPr="00D14786">
        <w:rPr>
          <w:highlight w:val="yellow"/>
        </w:rPr>
        <w:tab/>
      </w:r>
      <w:r w:rsidRPr="00D14786">
        <w:rPr>
          <w:highlight w:val="yellow"/>
        </w:rPr>
        <w:tab/>
      </w:r>
      <w:r w:rsidRPr="00D14786">
        <w:rPr>
          <w:highlight w:val="yellow"/>
        </w:rPr>
        <w:tab/>
      </w:r>
      <w:r w:rsidRPr="00D14786">
        <w:rPr>
          <w:highlight w:val="yellow"/>
        </w:rPr>
        <w:tab/>
        <w:t>Signature du représentant légal de la collectivité</w:t>
      </w:r>
    </w:p>
    <w:p w14:paraId="6222A0A8" w14:textId="657A3421" w:rsidR="00D14786" w:rsidRDefault="00D14786" w:rsidP="00D14786"/>
    <w:p w14:paraId="7748F329" w14:textId="77777777" w:rsidR="00D14786" w:rsidRDefault="00D14786" w:rsidP="00D14786">
      <w:pPr>
        <w:rPr>
          <w:highlight w:val="yellow"/>
        </w:rPr>
      </w:pPr>
    </w:p>
    <w:p w14:paraId="1C2ED3CC" w14:textId="6620116A" w:rsidR="00D14786" w:rsidRDefault="00D14786" w:rsidP="00D14786">
      <w:r w:rsidRPr="00D14786">
        <w:rPr>
          <w:highlight w:val="yellow"/>
        </w:rPr>
        <w:t>Coordonnées et adresses de contact</w:t>
      </w:r>
    </w:p>
    <w:sectPr w:rsidR="00D147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DD31C9"/>
    <w:multiLevelType w:val="hybridMultilevel"/>
    <w:tmpl w:val="92D22F0E"/>
    <w:lvl w:ilvl="0" w:tplc="8B6C2A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2161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86"/>
    <w:rsid w:val="0006390E"/>
    <w:rsid w:val="0010351C"/>
    <w:rsid w:val="00185855"/>
    <w:rsid w:val="0020077C"/>
    <w:rsid w:val="002D32F5"/>
    <w:rsid w:val="002F07CB"/>
    <w:rsid w:val="00305658"/>
    <w:rsid w:val="004E34E6"/>
    <w:rsid w:val="00691157"/>
    <w:rsid w:val="00722631"/>
    <w:rsid w:val="007B26B8"/>
    <w:rsid w:val="0089549D"/>
    <w:rsid w:val="00906B0D"/>
    <w:rsid w:val="009B30DB"/>
    <w:rsid w:val="00AE6BE9"/>
    <w:rsid w:val="00B93898"/>
    <w:rsid w:val="00C74B3E"/>
    <w:rsid w:val="00D14786"/>
    <w:rsid w:val="00D506A6"/>
    <w:rsid w:val="00E42753"/>
    <w:rsid w:val="00E51294"/>
    <w:rsid w:val="00F3082B"/>
    <w:rsid w:val="00F83C51"/>
    <w:rsid w:val="00FA28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70FB5"/>
  <w15:chartTrackingRefBased/>
  <w15:docId w15:val="{FD4FACA3-DE17-4221-B3CE-270D975F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4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F12A5EDFA6D34ABED764C7F610869E" ma:contentTypeVersion="20" ma:contentTypeDescription="Crée un document." ma:contentTypeScope="" ma:versionID="0d8b2c735179bf26d51b0c275909fb4a">
  <xsd:schema xmlns:xsd="http://www.w3.org/2001/XMLSchema" xmlns:xs="http://www.w3.org/2001/XMLSchema" xmlns:p="http://schemas.microsoft.com/office/2006/metadata/properties" xmlns:ns2="b72df465-0a70-4f09-9efa-9511c0e5a1ce" xmlns:ns3="008145e7-ee33-4dbb-a833-14a8691df608" targetNamespace="http://schemas.microsoft.com/office/2006/metadata/properties" ma:root="true" ma:fieldsID="087da8aec7161a68fa2f5bd2447be676" ns2:_="" ns3:_="">
    <xsd:import namespace="b72df465-0a70-4f09-9efa-9511c0e5a1ce"/>
    <xsd:import namespace="008145e7-ee33-4dbb-a833-14a8691df6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nalys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df465-0a70-4f09-9efa-9511c0e5a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c5a7352c-6e6d-421d-a3f4-3fffd81c0c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nalyste" ma:index="26" nillable="true" ma:displayName="Analyste" ma:format="Dropdown" ma:internalName="Analys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8145e7-ee33-4dbb-a833-14a8691df60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2a697f9-523c-4fa6-9e9f-290f6f9e58a2}" ma:internalName="TaxCatchAll" ma:showField="CatchAllData" ma:web="008145e7-ee33-4dbb-a833-14a8691df6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nalyste xmlns="b72df465-0a70-4f09-9efa-9511c0e5a1ce" xsi:nil="true"/>
    <lcf76f155ced4ddcb4097134ff3c332f xmlns="b72df465-0a70-4f09-9efa-9511c0e5a1ce">
      <Terms xmlns="http://schemas.microsoft.com/office/infopath/2007/PartnerControls"/>
    </lcf76f155ced4ddcb4097134ff3c332f>
    <TaxCatchAll xmlns="008145e7-ee33-4dbb-a833-14a8691df608" xsi:nil="true"/>
  </documentManagement>
</p:properties>
</file>

<file path=customXml/itemProps1.xml><?xml version="1.0" encoding="utf-8"?>
<ds:datastoreItem xmlns:ds="http://schemas.openxmlformats.org/officeDocument/2006/customXml" ds:itemID="{B741601D-5660-4509-9B6B-9ED9737BDA2B}"/>
</file>

<file path=customXml/itemProps2.xml><?xml version="1.0" encoding="utf-8"?>
<ds:datastoreItem xmlns:ds="http://schemas.openxmlformats.org/officeDocument/2006/customXml" ds:itemID="{B8701878-7FC8-48A5-9B46-EECD9D1A0F56}"/>
</file>

<file path=customXml/itemProps3.xml><?xml version="1.0" encoding="utf-8"?>
<ds:datastoreItem xmlns:ds="http://schemas.openxmlformats.org/officeDocument/2006/customXml" ds:itemID="{17FFAAAC-10F7-447C-BD42-8E20BDF8127D}"/>
</file>

<file path=docProps/app.xml><?xml version="1.0" encoding="utf-8"?>
<Properties xmlns="http://schemas.openxmlformats.org/officeDocument/2006/extended-properties" xmlns:vt="http://schemas.openxmlformats.org/officeDocument/2006/docPropsVTypes">
  <Template>Normal</Template>
  <TotalTime>10</TotalTime>
  <Pages>1</Pages>
  <Words>206</Words>
  <Characters>1134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 BELL</dc:creator>
  <cp:keywords/>
  <dc:description/>
  <cp:lastModifiedBy>Hortense FOURNEL</cp:lastModifiedBy>
  <cp:revision>2</cp:revision>
  <dcterms:created xsi:type="dcterms:W3CDTF">2025-01-09T14:29:00Z</dcterms:created>
  <dcterms:modified xsi:type="dcterms:W3CDTF">2025-01-09T14:29:00Z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0x0101000FF12A5EDFA6D34ABED764C7F610869E</vt:lpwstr>
  </property>
</Properties>
</file>